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36902" w14:textId="77777777" w:rsidR="00EE3300" w:rsidRPr="001F147F" w:rsidRDefault="00EE3300" w:rsidP="001F147F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1F147F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 xml:space="preserve">Resultado Preliminar dos Classificado conforme o </w:t>
      </w:r>
      <w:r w:rsidRPr="001F147F">
        <w:rPr>
          <w:rFonts w:ascii="Times New Roman" w:hAnsi="Times New Roman" w:cs="Times New Roman"/>
          <w:b/>
          <w:bCs/>
        </w:rPr>
        <w:t>EDITAL DE CHAMAMENTO PÚBLICO Nº 02/2024</w:t>
      </w:r>
    </w:p>
    <w:p w14:paraId="04005DC7" w14:textId="77777777" w:rsidR="00EE3300" w:rsidRPr="001F147F" w:rsidRDefault="00EE3300" w:rsidP="001F147F">
      <w:pPr>
        <w:pStyle w:val="textocentralizado"/>
        <w:spacing w:before="0" w:beforeAutospacing="0" w:after="0" w:afterAutospacing="0" w:line="360" w:lineRule="auto"/>
        <w:jc w:val="center"/>
        <w:rPr>
          <w:color w:val="000000"/>
          <w:sz w:val="22"/>
          <w:szCs w:val="22"/>
        </w:rPr>
      </w:pPr>
      <w:r w:rsidRPr="001F147F">
        <w:rPr>
          <w:b/>
          <w:bCs/>
          <w:sz w:val="22"/>
          <w:szCs w:val="22"/>
        </w:rPr>
        <w:t>EDITAL DE SELEÇÃO DE PROJETOS PARA FIRMAR TERMO DE EXECUÇÃO CULTURAL COM RECURSOS DA LEI COMPLEMENTAR 195/2022 (LEI PAULO GUSTAVO) – AUDIOVISUAL -Art. 6º</w:t>
      </w:r>
      <w:r w:rsidRPr="001F147F">
        <w:rPr>
          <w:color w:val="000000"/>
          <w:sz w:val="22"/>
          <w:szCs w:val="22"/>
        </w:rPr>
        <w:t> </w:t>
      </w:r>
    </w:p>
    <w:p w14:paraId="55440C44" w14:textId="2258EDA1" w:rsidR="00B240A8" w:rsidRPr="001F147F" w:rsidRDefault="00B240A8" w:rsidP="001F147F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</w:p>
    <w:tbl>
      <w:tblPr>
        <w:tblW w:w="1345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5"/>
        <w:gridCol w:w="2268"/>
        <w:gridCol w:w="2268"/>
        <w:gridCol w:w="3828"/>
      </w:tblGrid>
      <w:tr w:rsidR="002C7115" w:rsidRPr="001F147F" w14:paraId="7F85F023" w14:textId="55EA34EF" w:rsidTr="002C7115">
        <w:trPr>
          <w:tblCellSpacing w:w="0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9770BC" w14:textId="1235B87D" w:rsidR="002C7115" w:rsidRPr="001F147F" w:rsidRDefault="002C7115" w:rsidP="001F147F">
            <w:pPr>
              <w:spacing w:after="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1F14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Candidato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BF992B" w14:textId="5D638197" w:rsidR="002C7115" w:rsidRPr="001F147F" w:rsidRDefault="00C51126" w:rsidP="001F147F">
            <w:pPr>
              <w:spacing w:after="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1F14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Categoria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CCA295" w14:textId="3D8E1B71" w:rsidR="002C7115" w:rsidRPr="001F147F" w:rsidRDefault="002C7115" w:rsidP="001F147F">
            <w:pPr>
              <w:spacing w:after="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1F14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Pontuação Obtida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FD9197" w14:textId="5C56D289" w:rsidR="002C7115" w:rsidRPr="001F147F" w:rsidRDefault="002C7115" w:rsidP="001F147F">
            <w:pPr>
              <w:spacing w:after="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1F14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Status</w:t>
            </w:r>
          </w:p>
        </w:tc>
      </w:tr>
      <w:tr w:rsidR="004E3AB8" w:rsidRPr="001F147F" w14:paraId="26C7E6DF" w14:textId="77777777" w:rsidTr="002C7115">
        <w:trPr>
          <w:tblCellSpacing w:w="0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4E4C63" w14:textId="13DF0876" w:rsidR="004E3AB8" w:rsidRPr="001F147F" w:rsidRDefault="004E3AB8" w:rsidP="005F14A7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1F147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BELMONT EMPREENDIMENTOS E SERVICOS LTDA – </w:t>
            </w:r>
            <w:r w:rsidR="003635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Diamante da </w:t>
            </w:r>
            <w:r w:rsidR="005F14A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</w:t>
            </w:r>
            <w:r w:rsidR="003635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ruta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571233" w14:textId="4E7C249A" w:rsidR="004E3AB8" w:rsidRPr="001F147F" w:rsidRDefault="004E3AB8" w:rsidP="001F147F">
            <w:pPr>
              <w:spacing w:after="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1F147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II, VIDEO CLIPE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D55732" w14:textId="04B000C6" w:rsidR="004E3AB8" w:rsidRPr="001F147F" w:rsidRDefault="008C2CFC" w:rsidP="001F147F">
            <w:pPr>
              <w:spacing w:after="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1F147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42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7EDBED" w14:textId="29F51A3A" w:rsidR="004E3AB8" w:rsidRPr="001F147F" w:rsidRDefault="004E3AB8" w:rsidP="001F147F">
            <w:pPr>
              <w:spacing w:after="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1F147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Classificado</w:t>
            </w:r>
          </w:p>
        </w:tc>
      </w:tr>
      <w:tr w:rsidR="004E3AB8" w:rsidRPr="001F147F" w14:paraId="65CB4686" w14:textId="77777777" w:rsidTr="002C7115">
        <w:trPr>
          <w:tblCellSpacing w:w="0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FD29D3" w14:textId="19ED46C9" w:rsidR="004E3AB8" w:rsidRPr="001F147F" w:rsidRDefault="004E3AB8" w:rsidP="001F147F">
            <w:pPr>
              <w:spacing w:after="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1F147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BELMONT EMPREENDIMENTOS E SERVICOS LTDA</w:t>
            </w:r>
            <w:r w:rsidR="00052183" w:rsidRPr="001F147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– Viagem a origem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46800B" w14:textId="78867C46" w:rsidR="004E3AB8" w:rsidRPr="001F147F" w:rsidRDefault="00052183" w:rsidP="001F147F">
            <w:pPr>
              <w:spacing w:after="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1F147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I, CURTA METRAGEM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3A43A5" w14:textId="695D71E7" w:rsidR="004E3AB8" w:rsidRPr="001F147F" w:rsidRDefault="00AA62C3" w:rsidP="001F147F">
            <w:pPr>
              <w:spacing w:after="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1F147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37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41C910" w14:textId="2EE7C6EF" w:rsidR="004E3AB8" w:rsidRPr="001F147F" w:rsidRDefault="004E3AB8" w:rsidP="001F147F">
            <w:pPr>
              <w:spacing w:after="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1F147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Classificado</w:t>
            </w:r>
          </w:p>
        </w:tc>
      </w:tr>
      <w:tr w:rsidR="004E3AB8" w:rsidRPr="001F147F" w14:paraId="54D43B2F" w14:textId="77777777" w:rsidTr="002C7115">
        <w:trPr>
          <w:tblCellSpacing w:w="0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FB9443" w14:textId="79135235" w:rsidR="004E3AB8" w:rsidRPr="001F147F" w:rsidRDefault="004E3AB8" w:rsidP="001F147F">
            <w:pPr>
              <w:spacing w:after="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1F147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BELMONT EMPREENDIMENTOS E SERVICOS LTDA</w:t>
            </w:r>
            <w:r w:rsidR="00BF1EC3" w:rsidRPr="001F147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– História do Povo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790E2C" w14:textId="6BC94349" w:rsidR="004E3AB8" w:rsidRPr="001F147F" w:rsidRDefault="00052183" w:rsidP="001F147F">
            <w:pPr>
              <w:spacing w:after="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1F147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I, CURTA METRAGEM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73B046" w14:textId="0EA86FAA" w:rsidR="004E3AB8" w:rsidRPr="001F147F" w:rsidRDefault="00BF1EC3" w:rsidP="001F147F">
            <w:pPr>
              <w:spacing w:after="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1F147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37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3E306B" w14:textId="0CC78855" w:rsidR="004E3AB8" w:rsidRPr="001F147F" w:rsidRDefault="004E3AB8" w:rsidP="001F147F">
            <w:pPr>
              <w:spacing w:after="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1F147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Classificado</w:t>
            </w:r>
          </w:p>
        </w:tc>
      </w:tr>
      <w:tr w:rsidR="004E3AB8" w:rsidRPr="001F147F" w14:paraId="05DC4979" w14:textId="77777777" w:rsidTr="002C7115">
        <w:trPr>
          <w:tblCellSpacing w:w="0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EE4635" w14:textId="7126C0F9" w:rsidR="004E3AB8" w:rsidRPr="001F147F" w:rsidRDefault="004E3AB8" w:rsidP="001F147F">
            <w:pPr>
              <w:spacing w:after="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1F147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BELMONT EMPREENDIMENTOS E SERVICOS LTDA</w:t>
            </w:r>
            <w:r w:rsidR="00EB4320" w:rsidRPr="001F147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– Dança de Rua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E29EB0" w14:textId="27411E41" w:rsidR="004E3AB8" w:rsidRPr="001F147F" w:rsidRDefault="004E3AB8" w:rsidP="001F147F">
            <w:pPr>
              <w:spacing w:after="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1F147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II, VIDEO CLIPE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08094B" w14:textId="248E96C5" w:rsidR="004E3AB8" w:rsidRPr="001F147F" w:rsidRDefault="00EB4320" w:rsidP="001F147F">
            <w:pPr>
              <w:spacing w:after="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1F147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28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5931E6" w14:textId="5DC5DF9F" w:rsidR="004E3AB8" w:rsidRPr="001F147F" w:rsidRDefault="004E3AB8" w:rsidP="001F147F">
            <w:pPr>
              <w:spacing w:after="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1F147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Classificado</w:t>
            </w:r>
          </w:p>
        </w:tc>
      </w:tr>
      <w:tr w:rsidR="004E3AB8" w:rsidRPr="001F147F" w14:paraId="328382C8" w14:textId="77777777" w:rsidTr="002C7115">
        <w:trPr>
          <w:tblCellSpacing w:w="0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35267B" w14:textId="579C850A" w:rsidR="004E3AB8" w:rsidRPr="001F147F" w:rsidRDefault="004E3AB8" w:rsidP="001F147F">
            <w:pPr>
              <w:spacing w:after="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1F147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BRUNO RIBEIRO SANTANA – Prata da Casa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4EB1A0" w14:textId="6D25CAA9" w:rsidR="004E3AB8" w:rsidRPr="001F147F" w:rsidRDefault="004E3AB8" w:rsidP="001F147F">
            <w:pPr>
              <w:spacing w:after="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1F147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II, VIDEO CLIPE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11F540" w14:textId="4AB65BFE" w:rsidR="004E3AB8" w:rsidRPr="001F147F" w:rsidRDefault="004E3AB8" w:rsidP="001F147F">
            <w:pPr>
              <w:spacing w:after="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1F147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43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FA9DC6" w14:textId="76124674" w:rsidR="004E3AB8" w:rsidRPr="001F147F" w:rsidRDefault="004E3AB8" w:rsidP="001F147F">
            <w:pPr>
              <w:spacing w:after="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1F147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Desclassificado</w:t>
            </w:r>
          </w:p>
        </w:tc>
      </w:tr>
    </w:tbl>
    <w:p w14:paraId="2BDAD086" w14:textId="77777777" w:rsidR="0064370F" w:rsidRPr="001F147F" w:rsidRDefault="0064370F" w:rsidP="001F147F">
      <w:pPr>
        <w:spacing w:after="0" w:line="360" w:lineRule="auto"/>
        <w:rPr>
          <w:rFonts w:ascii="Times New Roman" w:hAnsi="Times New Roman" w:cs="Times New Roman"/>
        </w:rPr>
      </w:pPr>
    </w:p>
    <w:p w14:paraId="10E85C77" w14:textId="77777777" w:rsidR="001F147F" w:rsidRDefault="001F147F" w:rsidP="001F14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</w:pPr>
    </w:p>
    <w:p w14:paraId="7250267E" w14:textId="77777777" w:rsidR="001F147F" w:rsidRDefault="001F147F" w:rsidP="001F14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</w:pPr>
    </w:p>
    <w:p w14:paraId="76941CFF" w14:textId="77777777" w:rsidR="008F5AEE" w:rsidRDefault="008F5AEE" w:rsidP="001F14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</w:pPr>
    </w:p>
    <w:p w14:paraId="6DC1A3DA" w14:textId="77777777" w:rsidR="008F5AEE" w:rsidRDefault="008F5AEE" w:rsidP="001F14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</w:pPr>
    </w:p>
    <w:p w14:paraId="79201071" w14:textId="77777777" w:rsidR="001F147F" w:rsidRDefault="001F147F" w:rsidP="001F14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</w:pPr>
    </w:p>
    <w:p w14:paraId="419782CE" w14:textId="07E1B66C" w:rsidR="007150B2" w:rsidRPr="001F147F" w:rsidRDefault="003802E5" w:rsidP="001F147F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1F147F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Resultado Preliminar dos Classificado conforme o</w:t>
      </w:r>
      <w:r w:rsidR="007150B2" w:rsidRPr="001F147F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 xml:space="preserve"> </w:t>
      </w:r>
      <w:r w:rsidR="007150B2" w:rsidRPr="001F147F">
        <w:rPr>
          <w:rFonts w:ascii="Times New Roman" w:hAnsi="Times New Roman" w:cs="Times New Roman"/>
          <w:b/>
        </w:rPr>
        <w:t>EDITAL DE PREMIAÇÃO</w:t>
      </w:r>
    </w:p>
    <w:p w14:paraId="6C820375" w14:textId="77777777" w:rsidR="007150B2" w:rsidRPr="001F147F" w:rsidRDefault="007150B2" w:rsidP="001F147F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</w:rPr>
      </w:pPr>
      <w:r w:rsidRPr="001F147F">
        <w:rPr>
          <w:rFonts w:ascii="Times New Roman" w:hAnsi="Times New Roman" w:cs="Times New Roman"/>
          <w:b/>
        </w:rPr>
        <w:t xml:space="preserve">EDITAL DE CHAMAMENTO PÚBLICO Nº 03/2024 – FRUTA DE LEITE/ MINAS GERAIS </w:t>
      </w:r>
    </w:p>
    <w:p w14:paraId="52CB8B8D" w14:textId="77777777" w:rsidR="007150B2" w:rsidRPr="001F147F" w:rsidRDefault="007150B2" w:rsidP="001F147F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1F147F">
        <w:rPr>
          <w:rFonts w:ascii="Times New Roman" w:hAnsi="Times New Roman" w:cs="Times New Roman"/>
          <w:b/>
        </w:rPr>
        <w:t>EDITAL DE PREMIAÇÃO PARA AGENTES CULTURAIS COM RECURSOS DA LEI COMPLEMENTAR Nº 195/2022 (LEI PAULO GUSTAVO)</w:t>
      </w:r>
    </w:p>
    <w:tbl>
      <w:tblPr>
        <w:tblW w:w="1388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5"/>
        <w:gridCol w:w="3402"/>
        <w:gridCol w:w="5387"/>
      </w:tblGrid>
      <w:tr w:rsidR="0076583F" w:rsidRPr="001F147F" w14:paraId="0864D515" w14:textId="77777777" w:rsidTr="00B230F2">
        <w:trPr>
          <w:tblCellSpacing w:w="0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4CDF75" w14:textId="77777777" w:rsidR="0076583F" w:rsidRPr="001F147F" w:rsidRDefault="0076583F" w:rsidP="00B230F2">
            <w:pPr>
              <w:spacing w:after="0" w:line="36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1F14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Candidato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991117" w14:textId="77777777" w:rsidR="0076583F" w:rsidRPr="001F147F" w:rsidRDefault="0076583F" w:rsidP="00B230F2">
            <w:pPr>
              <w:spacing w:after="0" w:line="36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1F14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Pontuação Obtida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318269" w14:textId="77777777" w:rsidR="0076583F" w:rsidRPr="001F147F" w:rsidRDefault="0076583F" w:rsidP="00B230F2">
            <w:pPr>
              <w:spacing w:after="0" w:line="36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1F14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Status</w:t>
            </w:r>
          </w:p>
        </w:tc>
      </w:tr>
      <w:tr w:rsidR="0076583F" w:rsidRPr="001F147F" w14:paraId="3FDF56F1" w14:textId="77777777" w:rsidTr="00B230F2">
        <w:trPr>
          <w:tblCellSpacing w:w="0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4F3F6D" w14:textId="63ABFE34" w:rsidR="0076583F" w:rsidRPr="001F147F" w:rsidRDefault="0076583F" w:rsidP="00B230F2">
            <w:pPr>
              <w:spacing w:after="0" w:line="36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1F147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Luciano Paco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9B794F" w14:textId="291DE797" w:rsidR="0076583F" w:rsidRPr="001F147F" w:rsidRDefault="001F147F" w:rsidP="00B230F2">
            <w:pPr>
              <w:spacing w:after="0" w:line="36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1F147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30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89B486" w14:textId="77777777" w:rsidR="0076583F" w:rsidRPr="001F147F" w:rsidRDefault="0076583F" w:rsidP="00B230F2">
            <w:pPr>
              <w:spacing w:after="0" w:line="36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1F147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Classificado</w:t>
            </w:r>
          </w:p>
        </w:tc>
      </w:tr>
    </w:tbl>
    <w:p w14:paraId="203019AC" w14:textId="7DB10E23" w:rsidR="003802E5" w:rsidRPr="001F147F" w:rsidRDefault="003802E5" w:rsidP="001F147F">
      <w:pPr>
        <w:spacing w:after="0" w:line="360" w:lineRule="auto"/>
        <w:rPr>
          <w:rFonts w:ascii="Times New Roman" w:hAnsi="Times New Roman" w:cs="Times New Roman"/>
        </w:rPr>
      </w:pPr>
    </w:p>
    <w:sectPr w:rsidR="003802E5" w:rsidRPr="001F147F" w:rsidSect="005A1982">
      <w:head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9CF42" w14:textId="77777777" w:rsidR="00FA6559" w:rsidRDefault="00FA6559" w:rsidP="00BA3AB8">
      <w:pPr>
        <w:spacing w:after="0" w:line="240" w:lineRule="auto"/>
      </w:pPr>
      <w:r>
        <w:separator/>
      </w:r>
    </w:p>
  </w:endnote>
  <w:endnote w:type="continuationSeparator" w:id="0">
    <w:p w14:paraId="35CCABA7" w14:textId="77777777" w:rsidR="00FA6559" w:rsidRDefault="00FA6559" w:rsidP="00BA3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7758B6" w14:textId="77777777" w:rsidR="00FA6559" w:rsidRDefault="00FA6559" w:rsidP="00BA3AB8">
      <w:pPr>
        <w:spacing w:after="0" w:line="240" w:lineRule="auto"/>
      </w:pPr>
      <w:r>
        <w:separator/>
      </w:r>
    </w:p>
  </w:footnote>
  <w:footnote w:type="continuationSeparator" w:id="0">
    <w:p w14:paraId="5D249700" w14:textId="77777777" w:rsidR="00FA6559" w:rsidRDefault="00FA6559" w:rsidP="00BA3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8336367"/>
      <w:docPartObj>
        <w:docPartGallery w:val="Page Numbers (Top of Page)"/>
        <w:docPartUnique/>
      </w:docPartObj>
    </w:sdtPr>
    <w:sdtContent>
      <w:p w14:paraId="4ABEEF6B" w14:textId="77777777" w:rsidR="00E97163" w:rsidRDefault="002366AD">
        <w:pPr>
          <w:pStyle w:val="Cabealho"/>
          <w:jc w:val="right"/>
          <w:rPr>
            <w:b/>
            <w:bCs/>
            <w:sz w:val="24"/>
            <w:szCs w:val="24"/>
          </w:rPr>
        </w:pPr>
        <w:r>
          <w:rPr>
            <w:lang w:val="pt-BR"/>
          </w:rPr>
          <w:t xml:space="preserve">Página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32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lang w:val="pt-BR"/>
          </w:rPr>
          <w:t xml:space="preserve"> de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32</w:t>
        </w:r>
        <w:r>
          <w:rPr>
            <w:b/>
            <w:bCs/>
            <w:sz w:val="24"/>
            <w:szCs w:val="24"/>
          </w:rPr>
          <w:fldChar w:fldCharType="end"/>
        </w:r>
      </w:p>
      <w:tbl>
        <w:tblPr>
          <w:tblW w:w="10124" w:type="dxa"/>
          <w:tblInd w:w="-851" w:type="dxa"/>
          <w:tblLook w:val="04A0" w:firstRow="1" w:lastRow="0" w:firstColumn="1" w:lastColumn="0" w:noHBand="0" w:noVBand="1"/>
        </w:tblPr>
        <w:tblGrid>
          <w:gridCol w:w="2679"/>
          <w:gridCol w:w="7445"/>
        </w:tblGrid>
        <w:tr w:rsidR="003D1038" w:rsidRPr="00FE450C" w14:paraId="0E143827" w14:textId="77777777" w:rsidTr="003D1038">
          <w:trPr>
            <w:trHeight w:val="1140"/>
          </w:trPr>
          <w:tc>
            <w:tcPr>
              <w:tcW w:w="2679" w:type="dxa"/>
              <w:hideMark/>
            </w:tcPr>
            <w:p w14:paraId="49CA2B64" w14:textId="77777777" w:rsidR="003D1038" w:rsidRPr="00FE450C" w:rsidRDefault="003D1038" w:rsidP="003D1038">
              <w:pPr>
                <w:spacing w:line="256" w:lineRule="auto"/>
                <w:jc w:val="center"/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drawing>
                  <wp:inline distT="0" distB="0" distL="0" distR="0" wp14:anchorId="38BAEE6F" wp14:editId="5371A0C8">
                    <wp:extent cx="600075" cy="782708"/>
                    <wp:effectExtent l="0" t="0" r="0" b="0"/>
                    <wp:docPr id="5" name="Imagem 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8" name="logo fruta de leite-0000.jpg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31065" cy="82313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7445" w:type="dxa"/>
            </w:tcPr>
            <w:p w14:paraId="6BEF6C40" w14:textId="77777777" w:rsidR="003D1038" w:rsidRPr="003D1038" w:rsidRDefault="003D1038" w:rsidP="003D1038">
              <w:pPr>
                <w:pStyle w:val="Ttulo1"/>
                <w:spacing w:before="0" w:after="0" w:line="240" w:lineRule="auto"/>
                <w:ind w:left="-284"/>
                <w:jc w:val="center"/>
                <w:rPr>
                  <w:rFonts w:ascii="Times New Roman" w:hAnsi="Times New Roman" w:cs="Times New Roman"/>
                  <w:b/>
                  <w:sz w:val="22"/>
                  <w:szCs w:val="22"/>
                </w:rPr>
              </w:pPr>
              <w:r w:rsidRPr="003D1038">
                <w:rPr>
                  <w:rFonts w:ascii="Times New Roman" w:hAnsi="Times New Roman" w:cs="Times New Roman"/>
                  <w:b/>
                  <w:sz w:val="22"/>
                  <w:szCs w:val="22"/>
                </w:rPr>
                <w:t>PREFEITURA MUNICIPAL DE FRUTA DE LEITE/MG</w:t>
              </w:r>
            </w:p>
            <w:p w14:paraId="5B18B3AE" w14:textId="77777777" w:rsidR="003D1038" w:rsidRDefault="003D1038" w:rsidP="003D1038">
              <w:pPr>
                <w:spacing w:after="0" w:line="240" w:lineRule="auto"/>
                <w:jc w:val="center"/>
                <w:rPr>
                  <w:rFonts w:ascii="Times New Roman" w:hAnsi="Times New Roman" w:cs="Times New Roman"/>
                  <w:b/>
                  <w:sz w:val="20"/>
                  <w:szCs w:val="20"/>
                </w:rPr>
              </w:pPr>
              <w:r w:rsidRPr="003D1038">
                <w:rPr>
                  <w:rFonts w:ascii="Times New Roman" w:hAnsi="Times New Roman" w:cs="Times New Roman"/>
                  <w:b/>
                  <w:sz w:val="20"/>
                  <w:szCs w:val="20"/>
                </w:rPr>
                <w:t>ESTADO DE MINAS GERAIS</w:t>
              </w:r>
            </w:p>
            <w:p w14:paraId="2094F5A2" w14:textId="77777777" w:rsidR="00E512B9" w:rsidRPr="003D1038" w:rsidRDefault="00E512B9" w:rsidP="003D1038">
              <w:pPr>
                <w:spacing w:after="0" w:line="240" w:lineRule="auto"/>
                <w:jc w:val="center"/>
                <w:rPr>
                  <w:rFonts w:ascii="Times New Roman" w:hAnsi="Times New Roman" w:cs="Times New Roman"/>
                  <w:b/>
                  <w:sz w:val="20"/>
                  <w:szCs w:val="20"/>
                </w:rPr>
              </w:pPr>
            </w:p>
            <w:p w14:paraId="135EB52F" w14:textId="2FF1AF78" w:rsidR="003D1038" w:rsidRPr="003D1038" w:rsidRDefault="00B724D1" w:rsidP="003D1038">
              <w:pPr>
                <w:spacing w:after="0" w:line="240" w:lineRule="auto"/>
                <w:jc w:val="center"/>
                <w:rPr>
                  <w:rFonts w:ascii="Times New Roman" w:hAnsi="Times New Roman" w:cs="Times New Roman"/>
                  <w:sz w:val="20"/>
                  <w:szCs w:val="20"/>
                </w:rPr>
              </w:pPr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Avenida </w:t>
              </w:r>
              <w:r w:rsidR="003D1038" w:rsidRPr="003D1038">
                <w:rPr>
                  <w:rFonts w:ascii="Times New Roman" w:hAnsi="Times New Roman" w:cs="Times New Roman"/>
                  <w:sz w:val="20"/>
                  <w:szCs w:val="20"/>
                </w:rPr>
                <w:t>Montes Claro, 900 – Fruta de Leite – CEP: 39.558-000</w:t>
              </w:r>
            </w:p>
            <w:p w14:paraId="335990C9" w14:textId="1F241A80" w:rsidR="003D1038" w:rsidRPr="00FE450C" w:rsidRDefault="003D1038" w:rsidP="003D1038">
              <w:pPr>
                <w:pStyle w:val="Cabealho"/>
                <w:spacing w:line="252" w:lineRule="auto"/>
                <w:jc w:val="center"/>
                <w:rPr>
                  <w:rFonts w:ascii="Times New Roman" w:hAnsi="Times New Roman" w:cs="Times New Roman"/>
                  <w:sz w:val="24"/>
                  <w:szCs w:val="24"/>
                </w:rPr>
              </w:pPr>
            </w:p>
          </w:tc>
        </w:tr>
      </w:tbl>
      <w:p w14:paraId="4EFFA5F0" w14:textId="088E7BBB" w:rsidR="002366AD" w:rsidRPr="00A36552" w:rsidRDefault="00000000" w:rsidP="003D1038">
        <w:pPr>
          <w:pStyle w:val="Cabealho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77550"/>
    <w:multiLevelType w:val="hybridMultilevel"/>
    <w:tmpl w:val="9760EA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92EF4"/>
    <w:multiLevelType w:val="hybridMultilevel"/>
    <w:tmpl w:val="9760EA6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15704"/>
    <w:multiLevelType w:val="multilevel"/>
    <w:tmpl w:val="FC667F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E9734A9"/>
    <w:multiLevelType w:val="hybridMultilevel"/>
    <w:tmpl w:val="9760EA6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348DF"/>
    <w:multiLevelType w:val="hybridMultilevel"/>
    <w:tmpl w:val="9760EA6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74827"/>
    <w:multiLevelType w:val="hybridMultilevel"/>
    <w:tmpl w:val="BF34B8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F4BE4"/>
    <w:multiLevelType w:val="hybridMultilevel"/>
    <w:tmpl w:val="4B78BDD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115DC6"/>
    <w:multiLevelType w:val="hybridMultilevel"/>
    <w:tmpl w:val="D0D619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5750C1"/>
    <w:multiLevelType w:val="hybridMultilevel"/>
    <w:tmpl w:val="D39A486A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2CC822BA"/>
    <w:multiLevelType w:val="hybridMultilevel"/>
    <w:tmpl w:val="05DE967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FF6B93"/>
    <w:multiLevelType w:val="hybridMultilevel"/>
    <w:tmpl w:val="6F2C747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0B2CF7"/>
    <w:multiLevelType w:val="hybridMultilevel"/>
    <w:tmpl w:val="FC866D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71D52"/>
    <w:multiLevelType w:val="multilevel"/>
    <w:tmpl w:val="2408B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4BB21FC"/>
    <w:multiLevelType w:val="hybridMultilevel"/>
    <w:tmpl w:val="17465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83029"/>
    <w:multiLevelType w:val="multilevel"/>
    <w:tmpl w:val="7E9479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34F7547"/>
    <w:multiLevelType w:val="hybridMultilevel"/>
    <w:tmpl w:val="05DE967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573D5E"/>
    <w:multiLevelType w:val="hybridMultilevel"/>
    <w:tmpl w:val="05DE967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A5781F"/>
    <w:multiLevelType w:val="hybridMultilevel"/>
    <w:tmpl w:val="FA78607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CD08E1"/>
    <w:multiLevelType w:val="hybridMultilevel"/>
    <w:tmpl w:val="C23E5F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6489E"/>
    <w:multiLevelType w:val="multilevel"/>
    <w:tmpl w:val="1D8610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CCF114E"/>
    <w:multiLevelType w:val="hybridMultilevel"/>
    <w:tmpl w:val="FC0E32B6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DBD3EA4"/>
    <w:multiLevelType w:val="hybridMultilevel"/>
    <w:tmpl w:val="B1DA759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920A82"/>
    <w:multiLevelType w:val="hybridMultilevel"/>
    <w:tmpl w:val="A0601756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75064189">
    <w:abstractNumId w:val="7"/>
  </w:num>
  <w:num w:numId="2" w16cid:durableId="91096899">
    <w:abstractNumId w:val="0"/>
  </w:num>
  <w:num w:numId="3" w16cid:durableId="672490531">
    <w:abstractNumId w:val="17"/>
  </w:num>
  <w:num w:numId="4" w16cid:durableId="1560508250">
    <w:abstractNumId w:val="6"/>
  </w:num>
  <w:num w:numId="5" w16cid:durableId="793865475">
    <w:abstractNumId w:val="4"/>
  </w:num>
  <w:num w:numId="6" w16cid:durableId="736635613">
    <w:abstractNumId w:val="3"/>
  </w:num>
  <w:num w:numId="7" w16cid:durableId="1360816603">
    <w:abstractNumId w:val="1"/>
  </w:num>
  <w:num w:numId="8" w16cid:durableId="1129667845">
    <w:abstractNumId w:val="2"/>
  </w:num>
  <w:num w:numId="9" w16cid:durableId="1032918906">
    <w:abstractNumId w:val="5"/>
  </w:num>
  <w:num w:numId="10" w16cid:durableId="2037462600">
    <w:abstractNumId w:val="19"/>
  </w:num>
  <w:num w:numId="11" w16cid:durableId="630939254">
    <w:abstractNumId w:val="11"/>
  </w:num>
  <w:num w:numId="12" w16cid:durableId="1383095819">
    <w:abstractNumId w:val="8"/>
  </w:num>
  <w:num w:numId="13" w16cid:durableId="411397736">
    <w:abstractNumId w:val="18"/>
  </w:num>
  <w:num w:numId="14" w16cid:durableId="232738155">
    <w:abstractNumId w:val="14"/>
  </w:num>
  <w:num w:numId="15" w16cid:durableId="562789788">
    <w:abstractNumId w:val="10"/>
  </w:num>
  <w:num w:numId="16" w16cid:durableId="1813449556">
    <w:abstractNumId w:val="21"/>
  </w:num>
  <w:num w:numId="17" w16cid:durableId="383717397">
    <w:abstractNumId w:val="13"/>
  </w:num>
  <w:num w:numId="18" w16cid:durableId="455568512">
    <w:abstractNumId w:val="15"/>
  </w:num>
  <w:num w:numId="19" w16cid:durableId="1808165882">
    <w:abstractNumId w:val="9"/>
  </w:num>
  <w:num w:numId="20" w16cid:durableId="8988305">
    <w:abstractNumId w:val="16"/>
  </w:num>
  <w:num w:numId="21" w16cid:durableId="1068923328">
    <w:abstractNumId w:val="12"/>
  </w:num>
  <w:num w:numId="22" w16cid:durableId="1788889895">
    <w:abstractNumId w:val="20"/>
  </w:num>
  <w:num w:numId="23" w16cid:durableId="210187077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86D"/>
    <w:rsid w:val="00000BDD"/>
    <w:rsid w:val="00013AFD"/>
    <w:rsid w:val="000177BB"/>
    <w:rsid w:val="0002160D"/>
    <w:rsid w:val="00025A96"/>
    <w:rsid w:val="000424F3"/>
    <w:rsid w:val="0004627E"/>
    <w:rsid w:val="0005154D"/>
    <w:rsid w:val="00052183"/>
    <w:rsid w:val="00057C5A"/>
    <w:rsid w:val="00062D98"/>
    <w:rsid w:val="00070B7F"/>
    <w:rsid w:val="00073212"/>
    <w:rsid w:val="0008067E"/>
    <w:rsid w:val="00080BE5"/>
    <w:rsid w:val="000831EF"/>
    <w:rsid w:val="000865B8"/>
    <w:rsid w:val="000915E7"/>
    <w:rsid w:val="000950C4"/>
    <w:rsid w:val="00095349"/>
    <w:rsid w:val="000A1553"/>
    <w:rsid w:val="000A1FD3"/>
    <w:rsid w:val="000A2CD3"/>
    <w:rsid w:val="000B2E36"/>
    <w:rsid w:val="000B5230"/>
    <w:rsid w:val="000C6BF7"/>
    <w:rsid w:val="000C6E41"/>
    <w:rsid w:val="000D5004"/>
    <w:rsid w:val="000D59CA"/>
    <w:rsid w:val="000D6C37"/>
    <w:rsid w:val="000D72CE"/>
    <w:rsid w:val="000E44F1"/>
    <w:rsid w:val="000F0AEF"/>
    <w:rsid w:val="000F298E"/>
    <w:rsid w:val="000F4BFE"/>
    <w:rsid w:val="000F4FDD"/>
    <w:rsid w:val="0010348D"/>
    <w:rsid w:val="00112A34"/>
    <w:rsid w:val="00114403"/>
    <w:rsid w:val="0011533F"/>
    <w:rsid w:val="00116ACA"/>
    <w:rsid w:val="00125EF7"/>
    <w:rsid w:val="00126E14"/>
    <w:rsid w:val="00130F4A"/>
    <w:rsid w:val="0013566A"/>
    <w:rsid w:val="00137106"/>
    <w:rsid w:val="00151579"/>
    <w:rsid w:val="00152CB5"/>
    <w:rsid w:val="001554C7"/>
    <w:rsid w:val="00164F5E"/>
    <w:rsid w:val="00175922"/>
    <w:rsid w:val="00177283"/>
    <w:rsid w:val="00195C51"/>
    <w:rsid w:val="001A26FA"/>
    <w:rsid w:val="001B0A1E"/>
    <w:rsid w:val="001B3C5D"/>
    <w:rsid w:val="001C09CB"/>
    <w:rsid w:val="001C1761"/>
    <w:rsid w:val="001D20B7"/>
    <w:rsid w:val="001E509A"/>
    <w:rsid w:val="001E68CE"/>
    <w:rsid w:val="001F0471"/>
    <w:rsid w:val="001F147F"/>
    <w:rsid w:val="001F7C1B"/>
    <w:rsid w:val="00200667"/>
    <w:rsid w:val="00200B0C"/>
    <w:rsid w:val="00201F71"/>
    <w:rsid w:val="00207C3E"/>
    <w:rsid w:val="0021021E"/>
    <w:rsid w:val="00214617"/>
    <w:rsid w:val="00220404"/>
    <w:rsid w:val="002257E1"/>
    <w:rsid w:val="00231407"/>
    <w:rsid w:val="00231916"/>
    <w:rsid w:val="002366AD"/>
    <w:rsid w:val="0023729A"/>
    <w:rsid w:val="00246AD1"/>
    <w:rsid w:val="00251B4B"/>
    <w:rsid w:val="00253552"/>
    <w:rsid w:val="00261095"/>
    <w:rsid w:val="00263810"/>
    <w:rsid w:val="0026542C"/>
    <w:rsid w:val="00271828"/>
    <w:rsid w:val="0027399C"/>
    <w:rsid w:val="00275423"/>
    <w:rsid w:val="00294254"/>
    <w:rsid w:val="002B3C78"/>
    <w:rsid w:val="002C49DD"/>
    <w:rsid w:val="002C6B76"/>
    <w:rsid w:val="002C7115"/>
    <w:rsid w:val="002D0326"/>
    <w:rsid w:val="002D0A0C"/>
    <w:rsid w:val="002D2C00"/>
    <w:rsid w:val="002E17E4"/>
    <w:rsid w:val="002E2654"/>
    <w:rsid w:val="002E6484"/>
    <w:rsid w:val="002E707C"/>
    <w:rsid w:val="002F2CCC"/>
    <w:rsid w:val="002F4680"/>
    <w:rsid w:val="002F4DFA"/>
    <w:rsid w:val="002F5441"/>
    <w:rsid w:val="002F68BA"/>
    <w:rsid w:val="00304262"/>
    <w:rsid w:val="00304699"/>
    <w:rsid w:val="00306AED"/>
    <w:rsid w:val="003071AF"/>
    <w:rsid w:val="0032732C"/>
    <w:rsid w:val="00330624"/>
    <w:rsid w:val="00333F86"/>
    <w:rsid w:val="0033738A"/>
    <w:rsid w:val="00340D2B"/>
    <w:rsid w:val="003427B1"/>
    <w:rsid w:val="00343D42"/>
    <w:rsid w:val="00344081"/>
    <w:rsid w:val="0035005D"/>
    <w:rsid w:val="003617E5"/>
    <w:rsid w:val="00363597"/>
    <w:rsid w:val="003757C1"/>
    <w:rsid w:val="003802E5"/>
    <w:rsid w:val="00384660"/>
    <w:rsid w:val="003851DD"/>
    <w:rsid w:val="00393188"/>
    <w:rsid w:val="003959C3"/>
    <w:rsid w:val="003979BB"/>
    <w:rsid w:val="003A0809"/>
    <w:rsid w:val="003A6D23"/>
    <w:rsid w:val="003B0068"/>
    <w:rsid w:val="003B1D70"/>
    <w:rsid w:val="003B25B4"/>
    <w:rsid w:val="003B3BBE"/>
    <w:rsid w:val="003B56EB"/>
    <w:rsid w:val="003B5CA4"/>
    <w:rsid w:val="003B68CF"/>
    <w:rsid w:val="003B7A8A"/>
    <w:rsid w:val="003C2E19"/>
    <w:rsid w:val="003C361F"/>
    <w:rsid w:val="003C4F15"/>
    <w:rsid w:val="003C60FB"/>
    <w:rsid w:val="003C73D6"/>
    <w:rsid w:val="003D1038"/>
    <w:rsid w:val="003D1E53"/>
    <w:rsid w:val="003D331A"/>
    <w:rsid w:val="003D4907"/>
    <w:rsid w:val="003D49D3"/>
    <w:rsid w:val="003D6964"/>
    <w:rsid w:val="003D7A3B"/>
    <w:rsid w:val="003E2D67"/>
    <w:rsid w:val="003F1258"/>
    <w:rsid w:val="003F3435"/>
    <w:rsid w:val="003F5DFF"/>
    <w:rsid w:val="003F6D5D"/>
    <w:rsid w:val="00402309"/>
    <w:rsid w:val="0040322C"/>
    <w:rsid w:val="004062EA"/>
    <w:rsid w:val="004168E6"/>
    <w:rsid w:val="00425763"/>
    <w:rsid w:val="004263B7"/>
    <w:rsid w:val="00433AB3"/>
    <w:rsid w:val="00445616"/>
    <w:rsid w:val="00464BEF"/>
    <w:rsid w:val="00467C16"/>
    <w:rsid w:val="004728FB"/>
    <w:rsid w:val="004764E8"/>
    <w:rsid w:val="00483429"/>
    <w:rsid w:val="004849EF"/>
    <w:rsid w:val="0048501D"/>
    <w:rsid w:val="004854B2"/>
    <w:rsid w:val="004859B5"/>
    <w:rsid w:val="00490886"/>
    <w:rsid w:val="004A2F3F"/>
    <w:rsid w:val="004A3F1F"/>
    <w:rsid w:val="004B1A67"/>
    <w:rsid w:val="004B698B"/>
    <w:rsid w:val="004C6496"/>
    <w:rsid w:val="004D2DFF"/>
    <w:rsid w:val="004E3AB8"/>
    <w:rsid w:val="004F403F"/>
    <w:rsid w:val="004F4D40"/>
    <w:rsid w:val="0051420B"/>
    <w:rsid w:val="00515374"/>
    <w:rsid w:val="00525211"/>
    <w:rsid w:val="00542093"/>
    <w:rsid w:val="005420BE"/>
    <w:rsid w:val="00542B09"/>
    <w:rsid w:val="00553F9A"/>
    <w:rsid w:val="00555EC3"/>
    <w:rsid w:val="005642AC"/>
    <w:rsid w:val="00571D6B"/>
    <w:rsid w:val="00571EFD"/>
    <w:rsid w:val="00574541"/>
    <w:rsid w:val="005804F0"/>
    <w:rsid w:val="005808C9"/>
    <w:rsid w:val="00581D6E"/>
    <w:rsid w:val="00585EF9"/>
    <w:rsid w:val="00587161"/>
    <w:rsid w:val="00591E33"/>
    <w:rsid w:val="0059230B"/>
    <w:rsid w:val="0059235A"/>
    <w:rsid w:val="005928AF"/>
    <w:rsid w:val="005A1982"/>
    <w:rsid w:val="005A4603"/>
    <w:rsid w:val="005C066E"/>
    <w:rsid w:val="005C2897"/>
    <w:rsid w:val="005C3CF5"/>
    <w:rsid w:val="005C5EB0"/>
    <w:rsid w:val="005D5FBF"/>
    <w:rsid w:val="005D6975"/>
    <w:rsid w:val="005D7080"/>
    <w:rsid w:val="005E2EB2"/>
    <w:rsid w:val="005F14A7"/>
    <w:rsid w:val="00601772"/>
    <w:rsid w:val="006050BA"/>
    <w:rsid w:val="00607342"/>
    <w:rsid w:val="00607EFC"/>
    <w:rsid w:val="00616742"/>
    <w:rsid w:val="0062176D"/>
    <w:rsid w:val="00622408"/>
    <w:rsid w:val="0063301C"/>
    <w:rsid w:val="00634968"/>
    <w:rsid w:val="00643331"/>
    <w:rsid w:val="0064370F"/>
    <w:rsid w:val="00651E06"/>
    <w:rsid w:val="00652311"/>
    <w:rsid w:val="0065556D"/>
    <w:rsid w:val="006578C3"/>
    <w:rsid w:val="00660845"/>
    <w:rsid w:val="00662DFB"/>
    <w:rsid w:val="0066422B"/>
    <w:rsid w:val="00665D45"/>
    <w:rsid w:val="00667CB4"/>
    <w:rsid w:val="006737D2"/>
    <w:rsid w:val="00674B7E"/>
    <w:rsid w:val="00683B1C"/>
    <w:rsid w:val="00684D62"/>
    <w:rsid w:val="00686EA4"/>
    <w:rsid w:val="00694924"/>
    <w:rsid w:val="0069769A"/>
    <w:rsid w:val="006A33EB"/>
    <w:rsid w:val="006B3527"/>
    <w:rsid w:val="006B58A8"/>
    <w:rsid w:val="006C4AE4"/>
    <w:rsid w:val="006D1038"/>
    <w:rsid w:val="006D159F"/>
    <w:rsid w:val="006D4ACA"/>
    <w:rsid w:val="006D74DB"/>
    <w:rsid w:val="006F035E"/>
    <w:rsid w:val="006F5178"/>
    <w:rsid w:val="006F5632"/>
    <w:rsid w:val="00702596"/>
    <w:rsid w:val="00703E12"/>
    <w:rsid w:val="007145A1"/>
    <w:rsid w:val="007150B2"/>
    <w:rsid w:val="0072426F"/>
    <w:rsid w:val="00725885"/>
    <w:rsid w:val="0073027D"/>
    <w:rsid w:val="00736FC8"/>
    <w:rsid w:val="007430FA"/>
    <w:rsid w:val="007444A1"/>
    <w:rsid w:val="00746568"/>
    <w:rsid w:val="00747470"/>
    <w:rsid w:val="00747824"/>
    <w:rsid w:val="00750813"/>
    <w:rsid w:val="00763090"/>
    <w:rsid w:val="007645E6"/>
    <w:rsid w:val="0076583F"/>
    <w:rsid w:val="00770E3A"/>
    <w:rsid w:val="00781FA1"/>
    <w:rsid w:val="0079011F"/>
    <w:rsid w:val="0079114E"/>
    <w:rsid w:val="0079623D"/>
    <w:rsid w:val="007A18DE"/>
    <w:rsid w:val="007B18BC"/>
    <w:rsid w:val="007B3B91"/>
    <w:rsid w:val="007B3EB1"/>
    <w:rsid w:val="007C1246"/>
    <w:rsid w:val="007C218C"/>
    <w:rsid w:val="007D01E6"/>
    <w:rsid w:val="007D2644"/>
    <w:rsid w:val="007D7F09"/>
    <w:rsid w:val="007E5EB0"/>
    <w:rsid w:val="00804216"/>
    <w:rsid w:val="00806F8D"/>
    <w:rsid w:val="00810079"/>
    <w:rsid w:val="00814496"/>
    <w:rsid w:val="00815974"/>
    <w:rsid w:val="008223EC"/>
    <w:rsid w:val="00822579"/>
    <w:rsid w:val="008225DD"/>
    <w:rsid w:val="00822916"/>
    <w:rsid w:val="00824A4D"/>
    <w:rsid w:val="008258F6"/>
    <w:rsid w:val="00827253"/>
    <w:rsid w:val="00830298"/>
    <w:rsid w:val="0084503E"/>
    <w:rsid w:val="00853C54"/>
    <w:rsid w:val="00856B5C"/>
    <w:rsid w:val="00860B34"/>
    <w:rsid w:val="00860D8A"/>
    <w:rsid w:val="0087032E"/>
    <w:rsid w:val="0087471E"/>
    <w:rsid w:val="0088006F"/>
    <w:rsid w:val="008842D2"/>
    <w:rsid w:val="008866BF"/>
    <w:rsid w:val="00890D2E"/>
    <w:rsid w:val="00894596"/>
    <w:rsid w:val="008A2F32"/>
    <w:rsid w:val="008B075D"/>
    <w:rsid w:val="008B4CD8"/>
    <w:rsid w:val="008C0AC4"/>
    <w:rsid w:val="008C0D21"/>
    <w:rsid w:val="008C259D"/>
    <w:rsid w:val="008C2CFC"/>
    <w:rsid w:val="008C6739"/>
    <w:rsid w:val="008D38C0"/>
    <w:rsid w:val="008D783B"/>
    <w:rsid w:val="008E3024"/>
    <w:rsid w:val="008F5AEE"/>
    <w:rsid w:val="009009FC"/>
    <w:rsid w:val="009051AA"/>
    <w:rsid w:val="00905AB6"/>
    <w:rsid w:val="0091033F"/>
    <w:rsid w:val="00916626"/>
    <w:rsid w:val="00917FA7"/>
    <w:rsid w:val="00924D10"/>
    <w:rsid w:val="0094093B"/>
    <w:rsid w:val="009422A3"/>
    <w:rsid w:val="00943163"/>
    <w:rsid w:val="0094323E"/>
    <w:rsid w:val="009432D0"/>
    <w:rsid w:val="009460FE"/>
    <w:rsid w:val="0094623A"/>
    <w:rsid w:val="00946DCD"/>
    <w:rsid w:val="00960ECF"/>
    <w:rsid w:val="00966854"/>
    <w:rsid w:val="009801E4"/>
    <w:rsid w:val="00991A71"/>
    <w:rsid w:val="00992C01"/>
    <w:rsid w:val="009954F8"/>
    <w:rsid w:val="00997509"/>
    <w:rsid w:val="009A2FC4"/>
    <w:rsid w:val="009A4182"/>
    <w:rsid w:val="009B1F6E"/>
    <w:rsid w:val="009B201F"/>
    <w:rsid w:val="009C2220"/>
    <w:rsid w:val="009D2E01"/>
    <w:rsid w:val="009D6898"/>
    <w:rsid w:val="009E29A1"/>
    <w:rsid w:val="009E5A58"/>
    <w:rsid w:val="009F5F80"/>
    <w:rsid w:val="00A00F8E"/>
    <w:rsid w:val="00A2148E"/>
    <w:rsid w:val="00A2413C"/>
    <w:rsid w:val="00A3209A"/>
    <w:rsid w:val="00A33A9F"/>
    <w:rsid w:val="00A35661"/>
    <w:rsid w:val="00A36552"/>
    <w:rsid w:val="00A40795"/>
    <w:rsid w:val="00A45C75"/>
    <w:rsid w:val="00A47379"/>
    <w:rsid w:val="00A50821"/>
    <w:rsid w:val="00A5376C"/>
    <w:rsid w:val="00A5508D"/>
    <w:rsid w:val="00A57FCE"/>
    <w:rsid w:val="00A77B2F"/>
    <w:rsid w:val="00A814A4"/>
    <w:rsid w:val="00A83188"/>
    <w:rsid w:val="00AA2397"/>
    <w:rsid w:val="00AA446E"/>
    <w:rsid w:val="00AA62C3"/>
    <w:rsid w:val="00AA7366"/>
    <w:rsid w:val="00AB2135"/>
    <w:rsid w:val="00AB3156"/>
    <w:rsid w:val="00AC053F"/>
    <w:rsid w:val="00AD61A3"/>
    <w:rsid w:val="00AD6F30"/>
    <w:rsid w:val="00AF7D4D"/>
    <w:rsid w:val="00B01C4F"/>
    <w:rsid w:val="00B129BF"/>
    <w:rsid w:val="00B21974"/>
    <w:rsid w:val="00B230F2"/>
    <w:rsid w:val="00B23AEC"/>
    <w:rsid w:val="00B240A8"/>
    <w:rsid w:val="00B26817"/>
    <w:rsid w:val="00B26BB8"/>
    <w:rsid w:val="00B302C6"/>
    <w:rsid w:val="00B32700"/>
    <w:rsid w:val="00B3418E"/>
    <w:rsid w:val="00B37D88"/>
    <w:rsid w:val="00B37EA5"/>
    <w:rsid w:val="00B40A98"/>
    <w:rsid w:val="00B456CC"/>
    <w:rsid w:val="00B51F41"/>
    <w:rsid w:val="00B548F9"/>
    <w:rsid w:val="00B5571D"/>
    <w:rsid w:val="00B572AB"/>
    <w:rsid w:val="00B61725"/>
    <w:rsid w:val="00B61B39"/>
    <w:rsid w:val="00B637FA"/>
    <w:rsid w:val="00B661DD"/>
    <w:rsid w:val="00B70C43"/>
    <w:rsid w:val="00B724D1"/>
    <w:rsid w:val="00B72585"/>
    <w:rsid w:val="00B72CC7"/>
    <w:rsid w:val="00B72D33"/>
    <w:rsid w:val="00B74373"/>
    <w:rsid w:val="00B769E5"/>
    <w:rsid w:val="00B8629F"/>
    <w:rsid w:val="00B96F38"/>
    <w:rsid w:val="00BA1208"/>
    <w:rsid w:val="00BA3AB8"/>
    <w:rsid w:val="00BB4453"/>
    <w:rsid w:val="00BC2BBD"/>
    <w:rsid w:val="00BD40E7"/>
    <w:rsid w:val="00BD4921"/>
    <w:rsid w:val="00BD63A5"/>
    <w:rsid w:val="00BE0C36"/>
    <w:rsid w:val="00BE534C"/>
    <w:rsid w:val="00BE58A2"/>
    <w:rsid w:val="00BF1EC3"/>
    <w:rsid w:val="00BF5AEF"/>
    <w:rsid w:val="00C02170"/>
    <w:rsid w:val="00C02E74"/>
    <w:rsid w:val="00C035A5"/>
    <w:rsid w:val="00C068F3"/>
    <w:rsid w:val="00C112C4"/>
    <w:rsid w:val="00C16148"/>
    <w:rsid w:val="00C20CC9"/>
    <w:rsid w:val="00C21D10"/>
    <w:rsid w:val="00C254E5"/>
    <w:rsid w:val="00C25AC2"/>
    <w:rsid w:val="00C34016"/>
    <w:rsid w:val="00C35E9B"/>
    <w:rsid w:val="00C47295"/>
    <w:rsid w:val="00C51126"/>
    <w:rsid w:val="00C62261"/>
    <w:rsid w:val="00C627AC"/>
    <w:rsid w:val="00C754E2"/>
    <w:rsid w:val="00C7644A"/>
    <w:rsid w:val="00C856DB"/>
    <w:rsid w:val="00C90916"/>
    <w:rsid w:val="00C9136B"/>
    <w:rsid w:val="00C92129"/>
    <w:rsid w:val="00C93423"/>
    <w:rsid w:val="00CA018B"/>
    <w:rsid w:val="00CA0928"/>
    <w:rsid w:val="00CA671A"/>
    <w:rsid w:val="00CA791F"/>
    <w:rsid w:val="00CB2D9D"/>
    <w:rsid w:val="00CC32D6"/>
    <w:rsid w:val="00CC3585"/>
    <w:rsid w:val="00CC42F2"/>
    <w:rsid w:val="00CC53F0"/>
    <w:rsid w:val="00CC5653"/>
    <w:rsid w:val="00CD5F6F"/>
    <w:rsid w:val="00CE4A98"/>
    <w:rsid w:val="00CF3632"/>
    <w:rsid w:val="00CF6AA8"/>
    <w:rsid w:val="00D0586A"/>
    <w:rsid w:val="00D07BCF"/>
    <w:rsid w:val="00D11952"/>
    <w:rsid w:val="00D121F6"/>
    <w:rsid w:val="00D14B6B"/>
    <w:rsid w:val="00D14FB6"/>
    <w:rsid w:val="00D24E4F"/>
    <w:rsid w:val="00D2703D"/>
    <w:rsid w:val="00D32330"/>
    <w:rsid w:val="00D32BFD"/>
    <w:rsid w:val="00D33330"/>
    <w:rsid w:val="00D350C4"/>
    <w:rsid w:val="00D35F0F"/>
    <w:rsid w:val="00D4289B"/>
    <w:rsid w:val="00D4671F"/>
    <w:rsid w:val="00D5502E"/>
    <w:rsid w:val="00D64990"/>
    <w:rsid w:val="00D702EF"/>
    <w:rsid w:val="00D717C1"/>
    <w:rsid w:val="00D7649C"/>
    <w:rsid w:val="00DA0F91"/>
    <w:rsid w:val="00DA3A4E"/>
    <w:rsid w:val="00DC1535"/>
    <w:rsid w:val="00DC26A2"/>
    <w:rsid w:val="00DD15AE"/>
    <w:rsid w:val="00DD1AE7"/>
    <w:rsid w:val="00DD5094"/>
    <w:rsid w:val="00DD6860"/>
    <w:rsid w:val="00DD7249"/>
    <w:rsid w:val="00DD7298"/>
    <w:rsid w:val="00DE00D9"/>
    <w:rsid w:val="00DE2A77"/>
    <w:rsid w:val="00DE2D3B"/>
    <w:rsid w:val="00DE3726"/>
    <w:rsid w:val="00DE609B"/>
    <w:rsid w:val="00DF6CDC"/>
    <w:rsid w:val="00E066DF"/>
    <w:rsid w:val="00E14C7A"/>
    <w:rsid w:val="00E14E67"/>
    <w:rsid w:val="00E15D13"/>
    <w:rsid w:val="00E23AE6"/>
    <w:rsid w:val="00E26C4C"/>
    <w:rsid w:val="00E2750A"/>
    <w:rsid w:val="00E3297D"/>
    <w:rsid w:val="00E42918"/>
    <w:rsid w:val="00E43635"/>
    <w:rsid w:val="00E455F4"/>
    <w:rsid w:val="00E4658F"/>
    <w:rsid w:val="00E512B9"/>
    <w:rsid w:val="00E52A17"/>
    <w:rsid w:val="00E554FF"/>
    <w:rsid w:val="00E65476"/>
    <w:rsid w:val="00E73CD3"/>
    <w:rsid w:val="00E819D9"/>
    <w:rsid w:val="00E91292"/>
    <w:rsid w:val="00E95078"/>
    <w:rsid w:val="00E97163"/>
    <w:rsid w:val="00EA0007"/>
    <w:rsid w:val="00EA08E9"/>
    <w:rsid w:val="00EA3F22"/>
    <w:rsid w:val="00EB4320"/>
    <w:rsid w:val="00EB74BC"/>
    <w:rsid w:val="00EB7CFF"/>
    <w:rsid w:val="00EC08EF"/>
    <w:rsid w:val="00EC11E1"/>
    <w:rsid w:val="00EC1D6D"/>
    <w:rsid w:val="00EC598F"/>
    <w:rsid w:val="00ED29BD"/>
    <w:rsid w:val="00ED31CC"/>
    <w:rsid w:val="00ED6320"/>
    <w:rsid w:val="00EE1539"/>
    <w:rsid w:val="00EE20A9"/>
    <w:rsid w:val="00EE299D"/>
    <w:rsid w:val="00EE3300"/>
    <w:rsid w:val="00EE5EEF"/>
    <w:rsid w:val="00EF2838"/>
    <w:rsid w:val="00EF297F"/>
    <w:rsid w:val="00EF4002"/>
    <w:rsid w:val="00F00393"/>
    <w:rsid w:val="00F01F15"/>
    <w:rsid w:val="00F04034"/>
    <w:rsid w:val="00F1395B"/>
    <w:rsid w:val="00F21DAD"/>
    <w:rsid w:val="00F272F1"/>
    <w:rsid w:val="00F34B80"/>
    <w:rsid w:val="00F36AEC"/>
    <w:rsid w:val="00F4584C"/>
    <w:rsid w:val="00F46479"/>
    <w:rsid w:val="00F51806"/>
    <w:rsid w:val="00F51BF7"/>
    <w:rsid w:val="00F6394B"/>
    <w:rsid w:val="00F77DC4"/>
    <w:rsid w:val="00F8081D"/>
    <w:rsid w:val="00F83EDE"/>
    <w:rsid w:val="00F851BE"/>
    <w:rsid w:val="00F95CF0"/>
    <w:rsid w:val="00F9693A"/>
    <w:rsid w:val="00FA6559"/>
    <w:rsid w:val="00FB58D9"/>
    <w:rsid w:val="00FC0FFB"/>
    <w:rsid w:val="00FD2D5B"/>
    <w:rsid w:val="00FD55B4"/>
    <w:rsid w:val="00FD6BFA"/>
    <w:rsid w:val="00FD7990"/>
    <w:rsid w:val="00FE7D94"/>
    <w:rsid w:val="00FF186D"/>
    <w:rsid w:val="00FF3EFE"/>
    <w:rsid w:val="00FF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E6D837"/>
  <w15:chartTrackingRefBased/>
  <w15:docId w15:val="{BD3276F3-766C-4D26-A7A3-1EB7EDEB6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97163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kern w:val="0"/>
      <w:sz w:val="40"/>
      <w:szCs w:val="40"/>
      <w:lang w:eastAsia="pt-BR"/>
      <w14:ligatures w14:val="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97163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kern w:val="0"/>
      <w:sz w:val="32"/>
      <w:szCs w:val="32"/>
      <w:lang w:eastAsia="pt-BR"/>
      <w14:ligatures w14:val="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97163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kern w:val="0"/>
      <w:sz w:val="28"/>
      <w:szCs w:val="28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F186D"/>
    <w:rPr>
      <w:b/>
      <w:bCs/>
    </w:rPr>
  </w:style>
  <w:style w:type="paragraph" w:customStyle="1" w:styleId="textojustificado">
    <w:name w:val="texto_justific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FF18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1">
    <w:name w:val="texto1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Marcas">
    <w:name w:val="Marcas"/>
    <w:qFormat/>
    <w:rsid w:val="00B61B39"/>
    <w:rPr>
      <w:rFonts w:ascii="OpenSymbol" w:eastAsia="OpenSymbol" w:hAnsi="OpenSymbol" w:cs="OpenSymbol"/>
    </w:rPr>
  </w:style>
  <w:style w:type="table" w:styleId="Tabelacomgrade">
    <w:name w:val="Table Grid"/>
    <w:basedOn w:val="Tabelanormal"/>
    <w:uiPriority w:val="59"/>
    <w:rsid w:val="00B61B39"/>
    <w:pPr>
      <w:suppressAutoHyphens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C92129"/>
    <w:pPr>
      <w:widowControl w:val="0"/>
      <w:suppressAutoHyphens/>
      <w:spacing w:after="0" w:line="240" w:lineRule="auto"/>
    </w:pPr>
    <w:rPr>
      <w:rFonts w:ascii="Cambria" w:eastAsia="Cambria" w:hAnsi="Cambria" w:cs="Cambria"/>
      <w:kern w:val="0"/>
      <w:sz w:val="24"/>
      <w:szCs w:val="24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C92129"/>
    <w:rPr>
      <w:rFonts w:ascii="Cambria" w:eastAsia="Cambria" w:hAnsi="Cambria" w:cs="Cambria"/>
      <w:kern w:val="0"/>
      <w:sz w:val="24"/>
      <w:szCs w:val="24"/>
      <w:lang w:val="pt-PT"/>
      <w14:ligatures w14:val="none"/>
    </w:rPr>
  </w:style>
  <w:style w:type="paragraph" w:styleId="PargrafodaLista">
    <w:name w:val="List Paragraph"/>
    <w:basedOn w:val="Normal"/>
    <w:uiPriority w:val="34"/>
    <w:qFormat/>
    <w:rsid w:val="00C92129"/>
    <w:pPr>
      <w:widowControl w:val="0"/>
      <w:suppressAutoHyphens/>
      <w:spacing w:after="0" w:line="240" w:lineRule="auto"/>
      <w:ind w:left="243"/>
      <w:jc w:val="both"/>
    </w:pPr>
    <w:rPr>
      <w:rFonts w:ascii="Cambria" w:eastAsia="Cambria" w:hAnsi="Cambria" w:cs="Cambria"/>
      <w:kern w:val="0"/>
      <w:lang w:val="pt-PT"/>
      <w14:ligatures w14:val="none"/>
    </w:rPr>
  </w:style>
  <w:style w:type="character" w:customStyle="1" w:styleId="Smbolosdenumerao">
    <w:name w:val="Símbolos de numeração"/>
    <w:qFormat/>
    <w:rsid w:val="003D4907"/>
  </w:style>
  <w:style w:type="character" w:customStyle="1" w:styleId="MenoPendente1">
    <w:name w:val="Menção Pendente1"/>
    <w:basedOn w:val="Fontepargpadro"/>
    <w:uiPriority w:val="99"/>
    <w:semiHidden/>
    <w:unhideWhenUsed/>
    <w:rsid w:val="00D121F6"/>
    <w:rPr>
      <w:color w:val="605E5C"/>
      <w:shd w:val="clear" w:color="auto" w:fill="E1DFDD"/>
    </w:rPr>
  </w:style>
  <w:style w:type="character" w:customStyle="1" w:styleId="LinkdaInternet">
    <w:name w:val="Link da Internet"/>
    <w:rsid w:val="008866BF"/>
    <w:rPr>
      <w:color w:val="000080"/>
      <w:u w:val="single"/>
    </w:rPr>
  </w:style>
  <w:style w:type="paragraph" w:styleId="Cabealho">
    <w:name w:val="header"/>
    <w:basedOn w:val="Normal"/>
    <w:link w:val="CabealhoChar"/>
    <w:uiPriority w:val="99"/>
    <w:rsid w:val="008866BF"/>
    <w:pPr>
      <w:widowControl w:val="0"/>
      <w:suppressAutoHyphens/>
      <w:spacing w:after="0" w:line="240" w:lineRule="auto"/>
    </w:pPr>
    <w:rPr>
      <w:rFonts w:ascii="Cambria" w:eastAsia="Cambria" w:hAnsi="Cambria" w:cs="Cambria"/>
      <w:kern w:val="0"/>
      <w:lang w:val="pt-PT"/>
      <w14:ligatures w14:val="none"/>
    </w:rPr>
  </w:style>
  <w:style w:type="character" w:customStyle="1" w:styleId="CabealhoChar">
    <w:name w:val="Cabeçalho Char"/>
    <w:basedOn w:val="Fontepargpadro"/>
    <w:link w:val="Cabealho"/>
    <w:uiPriority w:val="99"/>
    <w:rsid w:val="008866BF"/>
    <w:rPr>
      <w:rFonts w:ascii="Cambria" w:eastAsia="Cambria" w:hAnsi="Cambria" w:cs="Cambria"/>
      <w:kern w:val="0"/>
      <w:lang w:val="pt-P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757C1"/>
    <w:pPr>
      <w:suppressAutoHyphens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BA3A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3AB8"/>
  </w:style>
  <w:style w:type="paragraph" w:customStyle="1" w:styleId="Default">
    <w:name w:val="Default"/>
    <w:rsid w:val="00C622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3C361F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E97163"/>
    <w:rPr>
      <w:rFonts w:ascii="Arial" w:eastAsia="Arial" w:hAnsi="Arial" w:cs="Arial"/>
      <w:kern w:val="0"/>
      <w:sz w:val="40"/>
      <w:szCs w:val="40"/>
      <w:lang w:eastAsia="pt-BR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97163"/>
    <w:rPr>
      <w:rFonts w:ascii="Arial" w:eastAsia="Arial" w:hAnsi="Arial" w:cs="Arial"/>
      <w:kern w:val="0"/>
      <w:sz w:val="32"/>
      <w:szCs w:val="32"/>
      <w:lang w:eastAsia="pt-BR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97163"/>
    <w:rPr>
      <w:rFonts w:ascii="Arial" w:eastAsia="Arial" w:hAnsi="Arial" w:cs="Arial"/>
      <w:color w:val="434343"/>
      <w:kern w:val="0"/>
      <w:sz w:val="28"/>
      <w:szCs w:val="28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3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9F6BB-58E5-4984-96B8-644DA8952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164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Vitoria Baumgratz</cp:lastModifiedBy>
  <cp:revision>36</cp:revision>
  <cp:lastPrinted>2024-11-18T13:45:00Z</cp:lastPrinted>
  <dcterms:created xsi:type="dcterms:W3CDTF">2024-12-04T16:59:00Z</dcterms:created>
  <dcterms:modified xsi:type="dcterms:W3CDTF">2024-12-04T22:41:00Z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e46f71845e42ac369f1be89762168e4108f6f0382cb0d71a5640df6554247d4e</vt:lpwstr>
  </property>
</Properties>
</file>